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C63EC4" w14:textId="77777777" w:rsidR="0023171B" w:rsidRDefault="00020601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64BC0EC0" w14:textId="77777777" w:rsidR="00F669D2" w:rsidRDefault="00F669D2" w:rsidP="00F669D2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kk-KZ"/>
        </w:rPr>
      </w:pPr>
    </w:p>
    <w:p w14:paraId="4619B952" w14:textId="6463D3AA" w:rsidR="00F669D2" w:rsidRDefault="00F669D2" w:rsidP="00F669D2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5E0333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</w:t>
      </w:r>
      <w:r w:rsidRPr="005E0333">
        <w:rPr>
          <w:rFonts w:ascii="Times New Roman" w:eastAsia="Times New Roman" w:hAnsi="Times New Roman" w:cs="Times New Roman"/>
          <w:b/>
          <w:sz w:val="24"/>
          <w:szCs w:val="24"/>
          <w:u w:val="single"/>
          <w:lang w:val="ru-RU"/>
        </w:rPr>
        <w:t xml:space="preserve"> </w:t>
      </w:r>
      <w:r w:rsidRPr="005E03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«С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имба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63E76A62" w14:textId="77777777" w:rsidR="00F669D2" w:rsidRDefault="00F669D2" w:rsidP="00F669D2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58EBEF22" w14:textId="4CAC8737" w:rsidR="00F669D2" w:rsidRDefault="00F669D2" w:rsidP="00F669D2">
      <w:pPr>
        <w:widowControl w:val="0"/>
        <w:ind w:left="-283" w:right="-618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плана:</w:t>
      </w:r>
      <w:r w:rsidRPr="00F669D2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 </w:t>
      </w:r>
      <w:r w:rsidRPr="009238A2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12.01.2026г. - 16.01.2026г.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</w:t>
      </w:r>
    </w:p>
    <w:p w14:paraId="3FE92B83" w14:textId="0A938898" w:rsidR="00F669D2" w:rsidRPr="00D16FF5" w:rsidRDefault="00F669D2" w:rsidP="00F669D2">
      <w:pPr>
        <w:widowControl w:val="0"/>
        <w:ind w:left="-283" w:right="-61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Горбова </w:t>
      </w:r>
      <w:proofErr w:type="gramStart"/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С.В.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</w:p>
    <w:p w14:paraId="57C63EC7" w14:textId="11CC3807" w:rsidR="0023171B" w:rsidRPr="00F669D2" w:rsidRDefault="0023171B" w:rsidP="00F669D2">
      <w:pPr>
        <w:widowControl w:val="0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</w:p>
    <w:p w14:paraId="57C63EC8" w14:textId="77777777" w:rsidR="0023171B" w:rsidRPr="007C4DE0" w:rsidRDefault="009238A2" w:rsidP="009238A2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7C4DE0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2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23171B" w14:paraId="57C63ECF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EC9" w14:textId="77777777" w:rsidR="0023171B" w:rsidRDefault="0002060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ECA" w14:textId="77777777" w:rsidR="0023171B" w:rsidRDefault="000206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ECB" w14:textId="77777777" w:rsidR="0023171B" w:rsidRDefault="000206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ECC" w14:textId="77777777" w:rsidR="0023171B" w:rsidRDefault="000206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ECD" w14:textId="77777777" w:rsidR="0023171B" w:rsidRDefault="000206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ECE" w14:textId="77777777" w:rsidR="0023171B" w:rsidRDefault="000206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23171B" w14:paraId="57C63ED6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C63ED0" w14:textId="77777777" w:rsidR="0023171B" w:rsidRDefault="002317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C63ED1" w14:textId="77777777" w:rsidR="0023171B" w:rsidRDefault="002317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C63ED2" w14:textId="77777777" w:rsidR="0023171B" w:rsidRDefault="002317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C63ED3" w14:textId="77777777" w:rsidR="0023171B" w:rsidRDefault="002317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C63ED4" w14:textId="77777777" w:rsidR="0023171B" w:rsidRDefault="002317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C63ED5" w14:textId="77777777" w:rsidR="0023171B" w:rsidRDefault="002317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3171B" w14:paraId="57C63ED8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ED7" w14:textId="77777777" w:rsidR="0023171B" w:rsidRDefault="000206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Январь – месяц закона и порядка: "Ал,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ұлыңыз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ақылды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зерделі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қатал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болыңыз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бұйырған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". /// "…И чтобы твой сын был умен и смышлен, будь строгим, – таков уж предписан закон".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 Юсуф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Баласагуни)</w:t>
            </w:r>
          </w:p>
        </w:tc>
      </w:tr>
      <w:tr w:rsidR="0023171B" w14:paraId="57C63EE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ED9" w14:textId="77777777" w:rsidR="0023171B" w:rsidRDefault="0002060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EDA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57C63EDB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добрый человек!</w:t>
            </w:r>
          </w:p>
          <w:p w14:paraId="57C63EDC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лесам и полям!</w:t>
            </w:r>
          </w:p>
          <w:p w14:paraId="57C63EDD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всем друзьям!</w:t>
            </w:r>
          </w:p>
          <w:p w14:paraId="57C63EDE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родной детский сад!</w:t>
            </w:r>
          </w:p>
          <w:p w14:paraId="57C63EDF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Видеть друзей своих, я очень рад!</w:t>
            </w:r>
          </w:p>
        </w:tc>
      </w:tr>
      <w:tr w:rsidR="0023171B" w14:paraId="57C63EE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EE1" w14:textId="77777777" w:rsidR="0023171B" w:rsidRDefault="0002060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EE2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Консультация: "Соблюдение гигиенический норм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опрятность детей".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Выставка рисунков: "Животный мир зимой".</w:t>
            </w:r>
          </w:p>
        </w:tc>
      </w:tr>
      <w:tr w:rsidR="0023171B" w14:paraId="57C63EF5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EE4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57C63EE5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EE6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«Экологическое воспитание». "Опрыскивание, полив комнатных растений".</w:t>
            </w:r>
          </w:p>
          <w:p w14:paraId="57C63EE7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7C63EE8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знания детей о растениях, потребности растений в свете и влаге, о способах ухода за ними; упражнять в распознавании по листьям влаголюбивые и засухоустойчивые, светолюбивые, теневыносливые растения; развивать посильные навыки по пользованию лейкой, пульверизатором; воспитывать уверенность в своих действиях, любовь к природе.".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EE9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"Дежурство по подготовке раздаточного материалы".</w:t>
            </w:r>
          </w:p>
          <w:p w14:paraId="57C63EEA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7C63EEB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что они (материалы) сделаны трудом людей; воспитывать бережное отношение к игрушкам, предметам окружающих ребенка.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EEC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"Кормление рыбок в аквариуме".</w:t>
            </w:r>
          </w:p>
          <w:p w14:paraId="57C63EED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57C63EEE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элементарные экологические знания, воспитывать бережное отношение к животным; развивать у детей умения ухаживать за обитателями живого уголка, кормить рыбок в аквариуме; развивать привычку мыть руки после выполнения поручений; предусмотреть наличие аллергии на корм; предварительно обсудить с родителями, медицинским работником.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EEF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"Наведение порядка в игрушках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.</w:t>
            </w:r>
            <w:proofErr w:type="gramEnd"/>
          </w:p>
          <w:p w14:paraId="57C63EF0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7C63EF1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умение поддерживать порядок в игрушках: стирать, сушить, протирать, ставить на место, менять куклам одежду; развивать способность к труду, устранять беспорядок; развивать аккуратность при работе с водой; воспитывать уважение к своему труду и труду других людей.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EF2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«Экологическое воспитание». "Рыхление почвы в горшках с комнатными растениями".</w:t>
            </w:r>
          </w:p>
          <w:p w14:paraId="57C63EF3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57C63EF4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ухаживать за комнатными растениями, отрабатывать навыки рыхления почву с помощью рыхлителя; развивать понимание необходимости рыхления почвы растений, как условие для хорошего роста; развивать навыки труда, аккуратности; воспитывать экологическую культуру,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заботиться об окружающей среде.</w:t>
            </w:r>
          </w:p>
        </w:tc>
      </w:tr>
      <w:tr w:rsidR="0023171B" w14:paraId="57C63F09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C63EF6" w14:textId="77777777" w:rsidR="0023171B" w:rsidRDefault="002317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EF7" w14:textId="77777777" w:rsidR="0023171B" w:rsidRPr="00B468F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68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Считалка "Мышки".</w:t>
            </w:r>
          </w:p>
          <w:p w14:paraId="57C63EF8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математики, ознакомление с окружающим миром)</w:t>
            </w:r>
          </w:p>
          <w:p w14:paraId="57C63EF9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произведениями устного народного творчества. Совершенствовать артикуляционный аппарат. Развивать слуховое внимание, память, речь. Закреплять навыки счета в пределах пяти. Расширять представления о диких животных, их внешнем виде, среде обитании, передвижении, питании, приспособлении к условиям жиз</w:t>
            </w:r>
            <w:r w:rsidR="00B468F0">
              <w:rPr>
                <w:rFonts w:ascii="Times New Roman" w:eastAsia="Times New Roman" w:hAnsi="Times New Roman" w:cs="Times New Roman"/>
                <w:sz w:val="24"/>
                <w:szCs w:val="24"/>
              </w:rPr>
              <w:t>ни.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EFA" w14:textId="77777777" w:rsidR="0023171B" w:rsidRPr="00B468F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68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"Фотоаппарат".</w:t>
            </w:r>
          </w:p>
          <w:p w14:paraId="57C63EFB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математики)</w:t>
            </w:r>
          </w:p>
          <w:p w14:paraId="57C63EFC" w14:textId="77777777" w:rsidR="0023171B" w:rsidRPr="00B468F0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определять пространственные направления по отношению к себе, обозначать словами положение предметов по отношению к себе (передо мной стол, справа от меня окно, слева стул, сзади игрушки). Развивать мышление, произвольное внимание, память, речь.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EFD" w14:textId="77777777" w:rsidR="0023171B" w:rsidRPr="00B468F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68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"Картины на окрашенных поверхностях".</w:t>
            </w:r>
          </w:p>
          <w:p w14:paraId="57C63EFE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рисование)</w:t>
            </w:r>
          </w:p>
          <w:p w14:paraId="57C63EFF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детей закрашивать рисунки (кистью) карандашом, стараясь не выходить за края силуэта. Обогащать представления детей о цветах и оттенках окружающих предметов и объектов природы. Расширять представление об окружающих предметах и явлениях. Развивать мелкую моторику рук, восприятие, внимание.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00" w14:textId="77777777" w:rsidR="0023171B" w:rsidRPr="00B468F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68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"Найди названный звук".</w:t>
            </w:r>
          </w:p>
          <w:p w14:paraId="57C63F01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7C63F02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умение выделять звуки в словах на слух, называть их, обогащать словарь.</w:t>
            </w:r>
          </w:p>
          <w:p w14:paraId="57C63F03" w14:textId="77777777" w:rsidR="0023171B" w:rsidRDefault="0023171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C63F04" w14:textId="77777777" w:rsidR="0023171B" w:rsidRDefault="0023171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05" w14:textId="77777777" w:rsidR="0023171B" w:rsidRPr="00B468F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68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"Чего нет?"</w:t>
            </w:r>
          </w:p>
          <w:p w14:paraId="57C63F06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7C63F07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подбирать слова в необходимых по смыслу падежах с существительными, в единственном и множественном числе, отвечая на вопрос "Чего нет?".</w:t>
            </w:r>
          </w:p>
          <w:p w14:paraId="57C63F08" w14:textId="77777777" w:rsidR="0023171B" w:rsidRDefault="0023171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3171B" w14:paraId="57C63F1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0A" w14:textId="77777777" w:rsidR="0023171B" w:rsidRDefault="0002060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0B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палкой</w:t>
            </w:r>
          </w:p>
          <w:p w14:paraId="57C63F0C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ознакомление с окружающим миром)</w:t>
            </w:r>
          </w:p>
          <w:p w14:paraId="57C63F0D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1. ИП: стоя, ноги вместе, палка в руках внизу; поднять палку, поставить на голову;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57C63F0E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вместе, согнуть руки, палка на уровне груди; палка вверх, отставить правую (левую) ногу назад на носок, вытянуться;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57C63F0F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стоя, ноги врозь, палка в руках внизу; поднять палку над головой; наклониться вправо (влево); палка вверх,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по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раза.</w:t>
            </w:r>
          </w:p>
          <w:p w14:paraId="57C63F10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стоя, ноги вместе, палка в руках внизу; присесть, вытянуть руки вперед;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57C63F11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сидя на полу, ноги врозь, палка перед собой, в согнутых руках; палка вверх; наклониться вперед, коснуться носков; палка вверх,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57C63F12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стоя, ноги вместе, руки на поясе, палка на полу; на месте; переход в марш на 8 раз; повторить упражнения еще раз.</w:t>
            </w:r>
          </w:p>
          <w:p w14:paraId="57C63F13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Упражнение на дыхание.</w:t>
            </w:r>
          </w:p>
        </w:tc>
      </w:tr>
      <w:tr w:rsidR="0023171B" w14:paraId="57C63F2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15" w14:textId="77777777" w:rsidR="0023171B" w:rsidRDefault="0002060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16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7C63F17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57C63F18" w14:textId="77777777" w:rsidR="0023171B" w:rsidRDefault="0023171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C63F19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Объяснять необходимость полоскания рта, мытья рук после приема пищи.</w:t>
            </w:r>
          </w:p>
          <w:p w14:paraId="57C63F1A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каша наша</w:t>
            </w:r>
          </w:p>
          <w:p w14:paraId="57C63F1B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Амины и Даши,</w:t>
            </w:r>
          </w:p>
          <w:p w14:paraId="57C63F1C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Для Ермека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Марсура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7C63F1D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Для Жени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Айнуры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7C63F1E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сытно, приятного аппетита7</w:t>
            </w:r>
          </w:p>
          <w:p w14:paraId="57C63F1F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23171B" w14:paraId="57C63F27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21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к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22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Казахстан.</w:t>
            </w:r>
          </w:p>
          <w:p w14:paraId="57C63F23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Детская библиотека "О жизни диких животных зимой". Пополнить уголок, библиотеку произведениями для детей,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энциклопедиями, иллюстрациями, фотографиями родителей на данную тему.</w:t>
            </w:r>
          </w:p>
          <w:p w14:paraId="57C63F24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https://kitap.kz/music/2/talgat-muqyshevtyng-oryndauyndagy-kuyler (исполнитель Талгат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Мукышев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57C63F25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Мир животных. Тема: «Наши друзья-животные». Цель: воспитывать любовь и заботу о животных.</w:t>
            </w:r>
          </w:p>
          <w:p w14:paraId="57C63F26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Поговорить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домашних и диких животных, обсудить, как правильно заботиться о питомцах, рассказать интересные факты о животных, провести игру «Угадай животное».</w:t>
            </w:r>
          </w:p>
        </w:tc>
      </w:tr>
      <w:tr w:rsidR="0023171B" w14:paraId="57C63F39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C63F28" w14:textId="77777777" w:rsidR="0023171B" w:rsidRDefault="0023171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29" w14:textId="77777777" w:rsidR="0023171B" w:rsidRPr="00B468F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68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о жизни диких животных зимой.</w:t>
            </w:r>
          </w:p>
          <w:p w14:paraId="57C63F2A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7C63F2B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Расширять представления о диких животных, их внешнем виде, среде обитания.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2C" w14:textId="77777777" w:rsidR="0023171B" w:rsidRPr="00B468F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68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"Скажи ласково".</w:t>
            </w:r>
          </w:p>
          <w:p w14:paraId="57C63F2D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7C63F2E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Отрабатывать четкое произношение свистящих, шипящих звуков. Совершенствовать артикуляционный аппарат. Развивать умения детей изменять слова, используя уменьшительные суффиксы, создавая уменьшительно-ласкательную форму слов; расширять словарный запас, развивать память, мышление.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2F" w14:textId="77777777" w:rsidR="0023171B" w:rsidRPr="00B468F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68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о том, чем питаются дикие животные зимой.</w:t>
            </w:r>
          </w:p>
          <w:p w14:paraId="57C63F30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7C63F31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Расширять представления о диких животных, питании, приспособлении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условиям жизни.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32" w14:textId="77777777" w:rsidR="0023171B" w:rsidRPr="00B468F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68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Считалка "Волк".</w:t>
            </w:r>
          </w:p>
          <w:p w14:paraId="57C63F33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57C63F34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произведениями устного народного творчества. Совершенствовать артикуляционный аппарат. Развивать слуховое внимание, память, речь. Закреплять навыки счета в пределах пяти.</w:t>
            </w:r>
          </w:p>
          <w:p w14:paraId="57C63F35" w14:textId="77777777" w:rsidR="0023171B" w:rsidRDefault="0023171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36" w14:textId="77777777" w:rsidR="0023171B" w:rsidRPr="00B468F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68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Рассматривание картинок о диких животных.</w:t>
            </w:r>
          </w:p>
          <w:p w14:paraId="57C63F37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7C63F38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самостоятельно описывать картину, составлять рассказы. Расширять представления о диких животных, их внешнем виде, среде обитания.</w:t>
            </w:r>
          </w:p>
        </w:tc>
      </w:tr>
      <w:tr w:rsidR="0023171B" w14:paraId="57C63F5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3A" w14:textId="77777777" w:rsidR="0023171B" w:rsidRDefault="0002060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3B" w14:textId="02F65568" w:rsidR="0023171B" w:rsidRPr="00B468F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68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"Мы </w:t>
            </w:r>
            <w:proofErr w:type="spellStart"/>
            <w:r w:rsidR="00B468F0" w:rsidRPr="00B468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ловч</w:t>
            </w:r>
            <w:proofErr w:type="spellEnd"/>
            <w:r w:rsidR="001953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е</w:t>
            </w:r>
            <w:r w:rsidRPr="00B468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зверят".</w:t>
            </w:r>
          </w:p>
          <w:p w14:paraId="57C63F3C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ходьбы на носках, пятках, на внешних сторонах стопы, навыки бега с высоким подниманием колен, бросания мяча из-за головы и ловли его.</w:t>
            </w:r>
          </w:p>
          <w:p w14:paraId="798CEDB5" w14:textId="77777777" w:rsidR="00C5703F" w:rsidRPr="00C45A12" w:rsidRDefault="00B468F0" w:rsidP="00C5703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68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основам математики </w:t>
            </w:r>
            <w:r w:rsidR="00C5703F" w:rsidRPr="00C45A1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"Изучаем следы зверей".</w:t>
            </w:r>
          </w:p>
          <w:p w14:paraId="39D45E19" w14:textId="50C23235" w:rsidR="00C5703F" w:rsidRPr="00195A43" w:rsidRDefault="00C5703F" w:rsidP="00195A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знания детей о толщине предметов, совершенствовать понятия "самый толстый", "чуть потоньше", "тонкий", "еще тоньше", "самый тонкий"; продолжить изучение понятий "далеко" и "близко"; закрепить представления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 числах от одного до пяти.</w:t>
            </w:r>
          </w:p>
          <w:p w14:paraId="57C63F3F" w14:textId="131DAD2C" w:rsidR="0023171B" w:rsidRDefault="0023171B" w:rsidP="00B468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40" w14:textId="77777777" w:rsidR="00B468F0" w:rsidRPr="00B468F0" w:rsidRDefault="00B468F0" w:rsidP="00B468F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68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развитию речи</w:t>
            </w:r>
            <w:r w:rsidRPr="00B468F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B468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"Чтение сказки "Лисичка-сестричка и волк".</w:t>
            </w:r>
          </w:p>
          <w:p w14:paraId="57C63F41" w14:textId="77777777" w:rsidR="00B468F0" w:rsidRPr="00B468F0" w:rsidRDefault="00B468F0" w:rsidP="00B468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русской народной сказкой "Лисичка-сестричка и волк", учить участвовать в беседе, понятно отвечать на вопросы полным ответом, пересказывать наиболее выразительные и динамичные отрывки из сказок.</w:t>
            </w:r>
          </w:p>
          <w:p w14:paraId="57C63F42" w14:textId="2F120690" w:rsidR="0023171B" w:rsidRPr="00B468F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68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  <w:r w:rsidR="00881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</w:t>
            </w:r>
            <w:r w:rsidRPr="00B468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"Песенка волка".</w:t>
            </w:r>
          </w:p>
          <w:p w14:paraId="57C63F43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детей слушать с интересом песню про волка, развивать способность различать высокие и низкие звуки, в зависимости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характера музыки учить двигаться как звери и играть на погремушках.</w:t>
            </w:r>
          </w:p>
          <w:p w14:paraId="57C63F44" w14:textId="7714D4A0" w:rsidR="001C2E84" w:rsidRPr="001C2E84" w:rsidRDefault="001C2E84" w:rsidP="001C2E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2E8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</w:t>
            </w:r>
            <w:r w:rsidR="00A50C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лепке</w:t>
            </w:r>
            <w:r w:rsidRPr="001C2E8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881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</w:t>
            </w:r>
            <w:r w:rsidRPr="001C2E8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881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="00A50C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Pr="001C2E8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"Друзья медвежонка".</w:t>
            </w:r>
          </w:p>
          <w:p w14:paraId="57C63F45" w14:textId="77777777" w:rsidR="0023171B" w:rsidRDefault="001C2E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лепить медвежонка, соблюдая пропорции и соединяя части, демонстрируя характерные особенности зверя; закреплять приемы лепки.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46" w14:textId="77777777" w:rsidR="0023171B" w:rsidRPr="001C2E84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2E8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 "Ходим, прыгаем, ползаем как зверята".</w:t>
            </w:r>
          </w:p>
          <w:p w14:paraId="57C63F47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бросания </w:t>
            </w:r>
            <w:r w:rsidR="001C2E84">
              <w:rPr>
                <w:rFonts w:ascii="Times New Roman" w:eastAsia="Times New Roman" w:hAnsi="Times New Roman" w:cs="Times New Roman"/>
                <w:sz w:val="24"/>
                <w:szCs w:val="24"/>
              </w:rPr>
              <w:t>мяча из-за головы,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ловля его; навыки ходьбы по гимнастической скамейке; развивать навыки ходьбы на носках, пятках, на внешних сторонах стопы.</w:t>
            </w:r>
          </w:p>
          <w:p w14:paraId="57C63F48" w14:textId="70EC9704" w:rsidR="001C2E84" w:rsidRPr="008812E3" w:rsidRDefault="001C2E84" w:rsidP="001C2E8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8812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Қазақ</w:t>
            </w:r>
            <w:proofErr w:type="spellEnd"/>
            <w:r w:rsidRPr="008812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812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812E3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</w:t>
            </w:r>
            <w:r w:rsidRPr="008812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8812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Үш</w:t>
            </w:r>
            <w:proofErr w:type="spellEnd"/>
            <w:r w:rsidRPr="008812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812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торай</w:t>
            </w:r>
            <w:proofErr w:type="spellEnd"/>
            <w:r w:rsidRPr="008812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 </w:t>
            </w:r>
            <w:proofErr w:type="spellStart"/>
            <w:r w:rsidRPr="008812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ертігісін</w:t>
            </w:r>
            <w:proofErr w:type="spellEnd"/>
            <w:r w:rsidRPr="008812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812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оқу</w:t>
            </w:r>
            <w:proofErr w:type="spellEnd"/>
            <w:r w:rsidRPr="008812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57C63F49" w14:textId="77777777" w:rsidR="001C2E84" w:rsidRDefault="001C2E84" w:rsidP="001C2E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ертегісімен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түрленуі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сын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туынды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маңыздылығы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жалғастыру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7C63F4A" w14:textId="77777777" w:rsidR="001C2E84" w:rsidRDefault="001C2E84" w:rsidP="001C2E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мәнерлеп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57C63F4B" w14:textId="77777777" w:rsidR="001C2E84" w:rsidRDefault="001C2E84" w:rsidP="001C2E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ойын-санамақ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57C63F4C" w14:textId="77777777" w:rsidR="001C2E84" w:rsidRDefault="001C2E84" w:rsidP="001C2E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Суретті-сызба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модельдеуге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57C63F4D" w14:textId="77777777" w:rsidR="0023171B" w:rsidRDefault="001C2E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Лексико-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ырғақты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неден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4E" w14:textId="77777777" w:rsidR="001C2E84" w:rsidRPr="001C2E84" w:rsidRDefault="001C2E84" w:rsidP="001C2E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2E8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конструированию "Медведь и волк".</w:t>
            </w:r>
          </w:p>
          <w:p w14:paraId="57C63F4F" w14:textId="77777777" w:rsidR="001C2E84" w:rsidRDefault="001C2E84" w:rsidP="001C2E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конструировать волка и медведя на листе бумаги с использованием геометрических фигур.</w:t>
            </w:r>
          </w:p>
          <w:p w14:paraId="57C63F50" w14:textId="77777777" w:rsidR="001C2E84" w:rsidRPr="001C2E84" w:rsidRDefault="001C2E84" w:rsidP="001C2E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2E8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художественной литературе "Чтение рассказа И. Соколова-Микитова "В берлоге".</w:t>
            </w:r>
          </w:p>
          <w:p w14:paraId="57C63F51" w14:textId="77777777" w:rsidR="001C2E84" w:rsidRDefault="001C2E84" w:rsidP="001C2E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познакомить детей с содержанием рассказа И. Соколова-Микитова "Медведь в берлоге"; формировать умения детей пересказывать литературный текст, по составленному плану, передавая логическую цепочку событий; обогащать словарного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запас.</w:t>
            </w:r>
          </w:p>
          <w:p w14:paraId="57C63F52" w14:textId="77777777" w:rsidR="0023171B" w:rsidRPr="001C2E84" w:rsidRDefault="00020601" w:rsidP="00B468F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2E8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"Что вы знаете про зверей?".</w:t>
            </w:r>
          </w:p>
          <w:p w14:paraId="57C63F53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слушать с интересом песню про волка, развивать способность различать высокие и низкие звуки, в зависимости от характера музыки учить двигаться как звери и играть на погремушках.</w:t>
            </w:r>
          </w:p>
          <w:p w14:paraId="57C63F54" w14:textId="77777777" w:rsidR="0023171B" w:rsidRDefault="0023171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55" w14:textId="77777777" w:rsidR="0023171B" w:rsidRPr="001C2E84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2E8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 "Игры о зверятах".</w:t>
            </w:r>
          </w:p>
          <w:p w14:paraId="57C63F56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навыки ходьбы по два, на носках, на пятках, на внешних сторонах стопы, навыки ходьбы с высоким подниманием колена, навыки ползания по гимнастической скамейке на животе, подтягиваясь руками.</w:t>
            </w:r>
          </w:p>
          <w:p w14:paraId="57C63F57" w14:textId="77777777" w:rsidR="0023171B" w:rsidRDefault="001C2E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C2E8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ознакомление с окружающим миром</w:t>
            </w:r>
            <w:r w:rsidRPr="001C2E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</w:t>
            </w:r>
          </w:p>
          <w:p w14:paraId="57C63F58" w14:textId="77777777" w:rsidR="00633CED" w:rsidRDefault="00633CE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«Белый медведь»</w:t>
            </w:r>
          </w:p>
          <w:p w14:paraId="57C63F59" w14:textId="77777777" w:rsidR="00633CED" w:rsidRPr="00633CED" w:rsidRDefault="00633CED" w:rsidP="00633CED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33CED">
              <w:rPr>
                <w:rStyle w:val="a7"/>
                <w:rFonts w:ascii="Times New Roman" w:hAnsi="Times New Roman" w:cs="Times New Roman"/>
                <w:b w:val="0"/>
                <w:color w:val="333333"/>
                <w:sz w:val="24"/>
                <w:szCs w:val="24"/>
              </w:rPr>
              <w:t>Задачи</w:t>
            </w:r>
            <w:proofErr w:type="gramEnd"/>
            <w:r w:rsidRPr="00633CED">
              <w:rPr>
                <w:rFonts w:ascii="Times New Roman" w:hAnsi="Times New Roman" w:cs="Times New Roman"/>
                <w:sz w:val="24"/>
                <w:szCs w:val="24"/>
              </w:rPr>
              <w:t xml:space="preserve"> Развивать у детей навыки наблюдения за природой зимой.</w:t>
            </w:r>
            <w:r w:rsidRPr="00633CED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Расширить представления о внешнем виде белого медведя и о том, как он зимует; формировать интерес к природе, дать представление о зимних развлечениях. Развивать </w:t>
            </w:r>
            <w:r w:rsidRPr="00633C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 детей зрительное восприятие и фонематический слух, внимание и мировоззрение.</w:t>
            </w:r>
          </w:p>
          <w:p w14:paraId="57C63F5A" w14:textId="77777777" w:rsidR="009A177F" w:rsidRPr="009A177F" w:rsidRDefault="009A177F" w:rsidP="009A177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17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 "Медведь и медвежонок спят в берлоге".</w:t>
            </w:r>
          </w:p>
          <w:p w14:paraId="57C63F5B" w14:textId="77777777" w:rsidR="00633CED" w:rsidRPr="009A177F" w:rsidRDefault="009A17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составлять композицию из большого медведя и медвежонка; развивать умения закрашивать их круговыми движениями, не выходя за пределы контура, соблюдая пропорции.</w:t>
            </w:r>
          </w:p>
        </w:tc>
      </w:tr>
      <w:tr w:rsidR="0023171B" w14:paraId="57C63F6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5D" w14:textId="77777777" w:rsidR="0023171B" w:rsidRDefault="00020601">
            <w:pPr>
              <w:widowControl w:val="0"/>
              <w:rPr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5E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неспешного приема пищи, пережевывания, развивать умение благодарить. "Овощи и фрукты - наилучшие продукты. Продукты красивые, к тому же с витаминами".</w:t>
            </w:r>
          </w:p>
          <w:p w14:paraId="57C63F5F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</w:tc>
      </w:tr>
      <w:tr w:rsidR="0023171B" w14:paraId="57C63F6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61" w14:textId="77777777" w:rsidR="0023171B" w:rsidRDefault="0002060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62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57C63F63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Развивать навыки последовательного одевания по сезону, застегивания, заправления, обращения за помощью к взрослому.</w:t>
            </w:r>
          </w:p>
          <w:p w14:paraId="57C63F64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Одеваемся, застегиваемся,</w:t>
            </w:r>
          </w:p>
          <w:p w14:paraId="57C63F65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Никуда не торопимся,</w:t>
            </w:r>
          </w:p>
          <w:p w14:paraId="57C63F66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холод щелку не нашел,</w:t>
            </w:r>
          </w:p>
          <w:p w14:paraId="57C63F67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Чтобы было телу хорошо. (Д. Ахметова)</w:t>
            </w:r>
          </w:p>
          <w:p w14:paraId="57C63F68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Напомнить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23171B" w14:paraId="57C63FB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6A" w14:textId="77777777" w:rsidR="0023171B" w:rsidRDefault="0002060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6B" w14:textId="77777777" w:rsidR="0023171B" w:rsidRPr="00D7757E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775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березой зимой.</w:t>
            </w:r>
          </w:p>
          <w:p w14:paraId="57C63F6C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7C63F6D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растениях (березе), о том, что растения являются живыми существами. Расширять представления о классификации растений: кустарники и деревья. </w:t>
            </w:r>
            <w:r w:rsidR="007C4DE0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наблюдать за деревьями, отмечать общие и характерные особенности дерева, отличать березу от других деревьев,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понимать состояние дерева зимой без листвы.</w:t>
            </w:r>
          </w:p>
          <w:p w14:paraId="57C63F6E" w14:textId="77777777" w:rsidR="0023171B" w:rsidRPr="007C4DE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C4D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7C4D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7C4D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C4D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7C4D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сгребание снега в сугробы.</w:t>
            </w:r>
          </w:p>
          <w:p w14:paraId="57C63F6F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7C63F70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простые, посильные трудовые навыки, умение пользоваться пластиковой лопатой, радоваться результатам труда.</w:t>
            </w:r>
          </w:p>
          <w:p w14:paraId="57C63F71" w14:textId="77777777" w:rsidR="0023171B" w:rsidRPr="007C4DE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C4D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"Караси и щука".</w:t>
            </w:r>
          </w:p>
          <w:p w14:paraId="57C63F72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речи, физическое воспитание)</w:t>
            </w:r>
          </w:p>
          <w:p w14:paraId="57C63F73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ведущую роль в подвижной игре. Развивать умения детей ходить и бегать врассыпную, по сигналу прятаться за камешки, приседая на корточки. Развивать ловкость, быстроту, ориентировку в пространстве.</w:t>
            </w:r>
          </w:p>
          <w:p w14:paraId="57C63F74" w14:textId="77777777" w:rsidR="0023171B" w:rsidRPr="007C4DE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C4D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"Лови мяч".</w:t>
            </w:r>
          </w:p>
          <w:p w14:paraId="57C63F75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C63F76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умение ловить и бросать мяч обеими руками товарищу.</w:t>
            </w:r>
          </w:p>
          <w:p w14:paraId="57C63F77" w14:textId="77777777" w:rsidR="0023171B" w:rsidRPr="00954C52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игровые действия, вынос предметов на улицу для игры.</w:t>
            </w:r>
          </w:p>
          <w:p w14:paraId="57C63F78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57C63F79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предоставить возможность выбрать игру по своим интересам и развить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общаться со сверстниками.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7A" w14:textId="77777777" w:rsidR="0023171B" w:rsidRPr="00D7757E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775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снежным покровом.</w:t>
            </w:r>
          </w:p>
          <w:p w14:paraId="57C63F7B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7C63F7C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неживой природы зимой. Формировать представления о различных погодных условиях на юге и севере Казахстана. Учить определять свойства снега. Совершенствовать диалогическую речь: учить давать полные, правильные ответы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поставленные вопросы.</w:t>
            </w:r>
          </w:p>
          <w:p w14:paraId="57C63F7D" w14:textId="77777777" w:rsidR="00954C52" w:rsidRPr="00954C52" w:rsidRDefault="00954C52" w:rsidP="00954C5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очистка площадки от снега (сгребание, подметание).</w:t>
            </w:r>
          </w:p>
          <w:p w14:paraId="57C63F7E" w14:textId="77777777" w:rsidR="00954C52" w:rsidRDefault="00954C52" w:rsidP="00954C5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57C63F7F" w14:textId="77777777" w:rsidR="00954C52" w:rsidRPr="00954C52" w:rsidRDefault="00954C5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к согласованности своих действия с действиями сверстников, развивать умение доводить начатое до конца.</w:t>
            </w:r>
          </w:p>
          <w:p w14:paraId="57C63F80" w14:textId="77777777" w:rsidR="0023171B" w:rsidRPr="00954C52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"Зайцы и волк".</w:t>
            </w:r>
          </w:p>
          <w:p w14:paraId="57C63F81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C63F82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роль в подвижной игре. Развивать умения детей двигаться по сигналу, бегать врассыпную, не сталкиваясь друг с другом; развивать навыки бега.</w:t>
            </w:r>
          </w:p>
          <w:p w14:paraId="57C63F83" w14:textId="77777777" w:rsidR="0023171B" w:rsidRPr="00954C52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игра "</w:t>
            </w:r>
            <w:proofErr w:type="spellStart"/>
            <w:r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Таяқ</w:t>
            </w:r>
            <w:proofErr w:type="spellEnd"/>
            <w:r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тартыс</w:t>
            </w:r>
            <w:proofErr w:type="spellEnd"/>
            <w:r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("Перетяни палку".</w:t>
            </w:r>
          </w:p>
          <w:p w14:paraId="57C63F84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7C63F85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</w:t>
            </w:r>
            <w:r w:rsidR="00954C5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(силу, выносливость, ловкость).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осознанно относиться к выполнению правил игры, быть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дружелюбным.</w:t>
            </w:r>
          </w:p>
          <w:p w14:paraId="57C63F86" w14:textId="77777777" w:rsidR="0023171B" w:rsidRPr="00954C52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57C63F87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C63F88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При соответствующих условиях учить кататься с горки, подниматься с санками на горку, тормозить при спуске с нее.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89" w14:textId="77777777" w:rsidR="0023171B" w:rsidRPr="00D7757E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775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ветром.</w:t>
            </w:r>
          </w:p>
          <w:p w14:paraId="57C63F8A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7C63F8B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 неживой природе, о ветре; расширять представления об объектах и конструкциях, благодаря которым можно определять направление, силу ветра; познакомить с понятием "флюгер"; воспитывать наблюдательность.</w:t>
            </w:r>
          </w:p>
          <w:p w14:paraId="57C63F8C" w14:textId="77777777" w:rsidR="0023171B" w:rsidRPr="00954C52" w:rsidRDefault="00954C5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r w:rsidR="00020601"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Безопасность». Трудовая деятельность: </w:t>
            </w:r>
            <w:r w:rsidR="00020601" w:rsidRPr="00954C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кормление птиц (крохи хлеба, семечки) в отведенном месте.</w:t>
            </w:r>
          </w:p>
          <w:p w14:paraId="57C63F8D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7C63F8E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57C63F8F" w14:textId="77777777" w:rsidR="0023171B" w:rsidRPr="000B0FC9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0F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"Белый зайчик".</w:t>
            </w:r>
          </w:p>
          <w:p w14:paraId="57C63F90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C63F91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умения детей выполнять разные упражнения по сигналу; упражнять в выполнении прыжков на двух ногах с продвижением вперед, развивать силу, выносливость.</w:t>
            </w:r>
          </w:p>
          <w:p w14:paraId="57C63F92" w14:textId="77777777" w:rsidR="0023171B" w:rsidRPr="000B0FC9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0F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"Догони меня".</w:t>
            </w:r>
          </w:p>
          <w:p w14:paraId="57C63F93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C63F94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выносливость, гибкость, ловкость), </w:t>
            </w:r>
            <w:r w:rsidR="000B0FC9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быстро действовать по сигналу, навыки бега с изменением направления, развивать ориентировку в пространстве;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  <w:p w14:paraId="57C63F95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Примечание: следить за безопасным бегом, на начальном этапе дать возможность бежать без ускорения.</w:t>
            </w:r>
          </w:p>
          <w:p w14:paraId="57C63F96" w14:textId="77777777" w:rsidR="0023171B" w:rsidRPr="000B0FC9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0F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57C63F97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C63F98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При соответствующих условиях учить кататься с горки, подниматься с санками на горку, тормозить при спуске с нее.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99" w14:textId="77777777" w:rsidR="0023171B" w:rsidRPr="00D7757E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775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снегом.</w:t>
            </w:r>
          </w:p>
          <w:p w14:paraId="57C63F9A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7C63F9B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неживой природы зимой. Формировать представления о различных погодных условиях на юге и севере Казахстана. Учить определять свойства снега. Совершенствовать диалогическую речь: учить давать полные, правильные ответы на поставленные вопросы.</w:t>
            </w:r>
          </w:p>
          <w:p w14:paraId="57C63F9C" w14:textId="77777777" w:rsidR="0023171B" w:rsidRPr="00151C4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Трудовая деятельность: сгребание снега в сугробы.</w:t>
            </w:r>
          </w:p>
          <w:p w14:paraId="57C63F9D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7C63F9E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простые, посильные трудовые навыки, умение пользоваться пластиковой лопатой, радоваться результатам труда.</w:t>
            </w:r>
          </w:p>
          <w:p w14:paraId="57C63F9F" w14:textId="77777777" w:rsidR="0023171B" w:rsidRPr="00151C4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"Байга" (скачки, гонки).</w:t>
            </w:r>
          </w:p>
          <w:p w14:paraId="57C63FA0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7C63FA1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игр. Развивать физические качества (быстроту, выносливость, ловкость), навыки бега. Учить осознанно относиться к выполнению правил игры. Развивать умение радоваться победе своих друзей.</w:t>
            </w:r>
          </w:p>
          <w:p w14:paraId="57C63FA2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прибежит первым, тот и побеждает.</w:t>
            </w:r>
          </w:p>
          <w:p w14:paraId="57C63FA3" w14:textId="77777777" w:rsidR="0023171B" w:rsidRPr="00151C4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"Змейка".</w:t>
            </w:r>
          </w:p>
          <w:p w14:paraId="57C63FA4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C63FA5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умение бегать держа друг друга за руки, точно повторять движения водящего, поддерживать команду.</w:t>
            </w:r>
          </w:p>
          <w:p w14:paraId="57C63FA6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игры, игры с санками, игрушками.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Повышать двигательную активность во время игр, развивать умения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сообща, сопереживать, оказывать взаимопомощь. (ознакомление с окружающим миром, 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A7" w14:textId="77777777" w:rsidR="0023171B" w:rsidRPr="00D7757E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775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хвойными деревьями (сосна, ель).</w:t>
            </w:r>
          </w:p>
          <w:p w14:paraId="57C63FA8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7C63FA9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растениях (березе), о том, что растения являются живыми существами. Расширять представления о классификации растений: кустарники и деревья. Развивать экологические знания, представления о хвойных растениях.</w:t>
            </w:r>
          </w:p>
          <w:p w14:paraId="57C63FAA" w14:textId="77777777" w:rsidR="00151C40" w:rsidRPr="00151C40" w:rsidRDefault="00151C40" w:rsidP="00151C4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очистка площадки от снега (сгребание, подметание).</w:t>
            </w:r>
          </w:p>
          <w:p w14:paraId="57C63FAB" w14:textId="77777777" w:rsidR="00151C40" w:rsidRDefault="00151C40" w:rsidP="00151C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7C63FAC" w14:textId="77777777" w:rsidR="00151C40" w:rsidRDefault="00151C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к согласованности своих действия с действиями сверстников, самостоятельно выполнять задание в команде; воспитывать любовь к труду.</w:t>
            </w:r>
          </w:p>
          <w:p w14:paraId="57C63FAD" w14:textId="77777777" w:rsidR="0023171B" w:rsidRPr="00151C4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"Волк во рву".</w:t>
            </w:r>
          </w:p>
          <w:p w14:paraId="57C63FAE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C63FAF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силу, ловкость). Упражнять детей в прыжках в длину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 разбега, энергично отталкиваясь маховой ногой с резким взмахом рук, приземляться, сохраняя равновесие. Воспитывать ловкость, смелость.</w:t>
            </w:r>
          </w:p>
          <w:p w14:paraId="57C63FB0" w14:textId="77777777" w:rsidR="0023171B" w:rsidRPr="00151C4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"Кто первый?".</w:t>
            </w:r>
          </w:p>
          <w:p w14:paraId="57C63FB1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C63FB2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бегать быстро, бегать врассыпную, соблюдать правилам игры.</w:t>
            </w:r>
          </w:p>
          <w:p w14:paraId="57C63FB3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бегать в разные стороны, соревнуясь друг с другом (один вправо, другой влево), быстро разворачиваться и останавливаться.</w:t>
            </w:r>
          </w:p>
          <w:p w14:paraId="57C63FB4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дети узнают свои роли и роли своих сверстников и по очереди играют по 2–3 роли; знать правила ролевой игры.</w:t>
            </w:r>
          </w:p>
          <w:p w14:paraId="57C63FB5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</w:tc>
      </w:tr>
      <w:tr w:rsidR="0023171B" w14:paraId="57C63FC2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B7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B8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57C63FB9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57C63FBA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57C63FBB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«Экономия». Приобщать к культуре экономии воды.</w:t>
            </w:r>
          </w:p>
          <w:p w14:paraId="57C63FBC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</w:t>
            </w:r>
          </w:p>
          <w:p w14:paraId="57C63FBD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Мылим мылом руки.</w:t>
            </w:r>
          </w:p>
          <w:p w14:paraId="57C63FBE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</w:t>
            </w:r>
          </w:p>
          <w:p w14:paraId="57C63FBF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пушистое.</w:t>
            </w:r>
          </w:p>
          <w:p w14:paraId="57C63FC0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Вещи не разбросаны,</w:t>
            </w:r>
          </w:p>
          <w:p w14:paraId="57C63FC1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Волосы причесаны. (Д. Ахметова)</w:t>
            </w:r>
          </w:p>
        </w:tc>
      </w:tr>
      <w:tr w:rsidR="0023171B" w14:paraId="57C63FD4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C63FC3" w14:textId="77777777" w:rsidR="0023171B" w:rsidRDefault="002317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C4" w14:textId="77777777" w:rsidR="0023171B" w:rsidRPr="00151C4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Считалка "Волк".</w:t>
            </w:r>
          </w:p>
          <w:p w14:paraId="57C63FC5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57C63FC6" w14:textId="77777777" w:rsidR="0023171B" w:rsidRPr="00151C40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произносить считалки. Закреплять навыки правильного произношения гласных и согласных звуков, отрабатывать четкое произношение свистящих, шипящих и сонорных (р, л) звуков. Совершенствовать артикуляционный аппарат. Закреплять навыки счета в пределах пяти.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C7" w14:textId="77777777" w:rsidR="0023171B" w:rsidRPr="00151C4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"Противоположные слова".</w:t>
            </w:r>
          </w:p>
          <w:p w14:paraId="57C63FC8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7C63FC9" w14:textId="77777777" w:rsidR="0023171B" w:rsidRPr="00151C40" w:rsidRDefault="00020601" w:rsidP="00151C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тренировать внимание, память, мышление, обогащать словарь. Воспитатель говорит детям слова, дети должны назвать противоположные слова, то есть антонимы.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CA" w14:textId="77777777" w:rsidR="0023171B" w:rsidRPr="00151C4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скороговорок.</w:t>
            </w:r>
          </w:p>
          <w:p w14:paraId="57C63FCB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7C63FCC" w14:textId="77777777" w:rsidR="0023171B" w:rsidRPr="00151C40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произносить скороговорки. Закреплять навыки правильного произношения гласных и согласных звуков, отрабатывать четкое произношение свистящих, шипящих и сонорных (р, л) звуков. Совершенствовать артикуляционный аппарат.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CD" w14:textId="77777777" w:rsidR="0023171B" w:rsidRPr="00151C4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"Кто как кричит? Животные".</w:t>
            </w:r>
          </w:p>
          <w:p w14:paraId="57C63FCE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окружающим)</w:t>
            </w:r>
          </w:p>
          <w:p w14:paraId="57C63FCF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словарный запас, развивать речь, скорость реакции. Педагог по очереди бросает мяч детям и называет животных. Дети, отбивающие мяч, должны описать, как кричит животное:</w:t>
            </w:r>
          </w:p>
          <w:p w14:paraId="57C63FD0" w14:textId="77777777" w:rsidR="0023171B" w:rsidRPr="00151C40" w:rsidRDefault="00151C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D1" w14:textId="77777777" w:rsidR="0023171B" w:rsidRPr="00151C4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Творческое упражнение "Раскрась рисунок". Животные.</w:t>
            </w:r>
          </w:p>
          <w:p w14:paraId="57C63FD2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57C63FD3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цветовосприятие, объективные представления об окружающем мире, фантазию, мелкую моторику рук, закреплять технику закрашивания внутри замкнутого пространства силуэта; развивать аккуратность.</w:t>
            </w:r>
          </w:p>
        </w:tc>
      </w:tr>
      <w:tr w:rsidR="0023171B" w14:paraId="57C63FD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D5" w14:textId="77777777" w:rsidR="0023171B" w:rsidRDefault="0002060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D6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7C63FD7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вырабатывать навык аккуратного приема пищи, умения следить за осанкой, аккуратно отодвигать посуду; побуждать к умению быть благодарным за предоставленные блюда. Закреплять наименования блюд.</w:t>
            </w:r>
          </w:p>
          <w:p w14:paraId="57C63FD8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суп, и блюдо второе с удовольствием съедаем, мы довольны.</w:t>
            </w:r>
          </w:p>
          <w:p w14:paraId="57C63FD9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Довольны, и, значит, благодарны поварам нашим, лучшим самым. (Д. Ахметова)</w:t>
            </w:r>
          </w:p>
          <w:p w14:paraId="57C63FDA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23171B" w14:paraId="57C63FD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DC" w14:textId="77777777" w:rsidR="0023171B" w:rsidRDefault="0002060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DD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детей, казахская народная сказка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Косе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Шыгайбай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57C63FDE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23171B" w14:paraId="57C63FE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E0" w14:textId="77777777" w:rsidR="0023171B" w:rsidRDefault="0002060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E1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57C63FE2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57C63FE3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"Учимся заправлять постель".</w:t>
            </w:r>
          </w:p>
          <w:p w14:paraId="57C63FE4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заправлять постель по показу взрослого; воспитывать положительное отношение к труду, желание помогать взрослым, формировать ответственное отношение к поставленной задаче: хорошо выполнять порученное дело.</w:t>
            </w:r>
          </w:p>
          <w:p w14:paraId="57C63FE5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полученные знания, соблюдать культурно-гигиенические навыки.</w:t>
            </w:r>
          </w:p>
        </w:tc>
      </w:tr>
      <w:tr w:rsidR="0023171B" w14:paraId="57C63FE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E7" w14:textId="77777777" w:rsidR="0023171B" w:rsidRDefault="0002060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E8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7C63FE9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блюдо на столе, назвать его; закрепить правила поведения за столом. Осуществляется индивидуальная работа по привитию культурно-гигиенических навыков, правил этикета.</w:t>
            </w:r>
          </w:p>
          <w:p w14:paraId="57C63FEA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Идем за стол, выдвигаем стулья,</w:t>
            </w:r>
          </w:p>
          <w:p w14:paraId="57C63FEB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Садимся, мы не знаем шума.</w:t>
            </w:r>
          </w:p>
          <w:p w14:paraId="57C63FEC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Вкусное блюда для аппетита,</w:t>
            </w:r>
          </w:p>
          <w:p w14:paraId="57C63FED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Съедим все до конца - будем сыты. (Д. Ахметова)</w:t>
            </w:r>
          </w:p>
        </w:tc>
      </w:tr>
      <w:tr w:rsidR="0023171B" w14:paraId="57C6401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EF" w14:textId="77777777" w:rsidR="0023171B" w:rsidRDefault="0002060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F0" w14:textId="77777777" w:rsidR="00151C40" w:rsidRDefault="00151C4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(гор. мастер.)</w:t>
            </w:r>
          </w:p>
          <w:p w14:paraId="57C63FF1" w14:textId="77777777" w:rsidR="00CE1BB7" w:rsidRDefault="00CE1BB7" w:rsidP="00CE1BB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«Дворец Зимушки-зимы».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ab/>
            </w:r>
          </w:p>
          <w:p w14:paraId="57C63FF2" w14:textId="77777777" w:rsidR="00CE1BB7" w:rsidRDefault="00CE1BB7" w:rsidP="00CE1B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Развитие пространственного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мышления.</w:t>
            </w:r>
          </w:p>
          <w:p w14:paraId="57C63FF3" w14:textId="77777777" w:rsidR="00151C40" w:rsidRPr="00C20CDE" w:rsidRDefault="00CE1B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создавать постройку, отвечающую определенным требованиям. Формировать у детей обобщенные представления и знания. Составлять объект из частей, ориентироваться в пространстве, учить детей подготавливать основу для перекрытия. Развивать внимание, воображение, мышление, пространственное представление, изобразительные и конструктивные способности, речь детей.</w:t>
            </w:r>
          </w:p>
          <w:p w14:paraId="57C63FF4" w14:textId="77777777" w:rsidR="0023171B" w:rsidRPr="00151C4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Медиа. </w:t>
            </w:r>
            <w:proofErr w:type="spellStart"/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Tigtag</w:t>
            </w:r>
            <w:proofErr w:type="spellEnd"/>
            <w:r w:rsidRPr="00151C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Junior. Развивающие мультфильмы. День и ночь</w:t>
            </w:r>
          </w:p>
          <w:p w14:paraId="57C63FF5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https://bilimkids.kz/kk/media/video/kun-men-tun</w:t>
            </w:r>
          </w:p>
          <w:p w14:paraId="57C63FF6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(основы математики,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окружающим)</w:t>
            </w:r>
          </w:p>
          <w:p w14:paraId="57C63FF7" w14:textId="77777777" w:rsidR="0023171B" w:rsidRPr="00151C40" w:rsidRDefault="00020601" w:rsidP="00151C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частях суток (день, ночь). Учить устанавливать элементарные причинно-следственные связи.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F8" w14:textId="77777777" w:rsidR="0023171B" w:rsidRPr="00907701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0770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Исследования. Экология: Опыты с водой. Свойства снега.</w:t>
            </w:r>
          </w:p>
          <w:p w14:paraId="57C63FF9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Если в морозный день взять снег в перчатках, он не прилипнет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разлетится.</w:t>
            </w:r>
          </w:p>
          <w:p w14:paraId="57C63FFA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Если полить снег водой, можно слепить из него снеговика. Снег будет мокрым и липким.</w:t>
            </w:r>
          </w:p>
          <w:p w14:paraId="57C63FFB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Итог: из опытов мы заметили, что из влажного снега можно сделать красивые фигуры.</w:t>
            </w:r>
          </w:p>
          <w:p w14:paraId="57C63FFC" w14:textId="77777777" w:rsidR="0023171B" w:rsidRPr="00907701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0770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Развивающая игра «Назови одним словом».</w:t>
            </w:r>
          </w:p>
          <w:p w14:paraId="57C63FFD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7C63FFE" w14:textId="77777777" w:rsidR="0023171B" w:rsidRPr="00907701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умение детей объединять несколько объектов или предметов по общему признаку, классифицировать их и правильно давать название группе; обогащать словарный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запас; развивать умственные способности. Учить использовать обобщающие слова в речи.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3FFF" w14:textId="77777777" w:rsidR="00A9363A" w:rsidRDefault="00A9363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Заним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 Матем.)</w:t>
            </w:r>
          </w:p>
          <w:p w14:paraId="57C64000" w14:textId="77777777" w:rsidR="00C20CDE" w:rsidRPr="00C20CDE" w:rsidRDefault="00C20CD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20C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«В гости к Маше»</w:t>
            </w:r>
          </w:p>
          <w:p w14:paraId="57C64001" w14:textId="77777777" w:rsidR="00A9363A" w:rsidRDefault="00C20CD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  <w:r w:rsidRPr="00C20CD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</w:t>
            </w:r>
            <w:proofErr w:type="gramEnd"/>
            <w:r w:rsidRPr="00C20CD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освоению детьми </w:t>
            </w:r>
            <w:r w:rsidRPr="00C20CD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выделять свойства предметов (цвет, форму, размер); сравнивать, классифицировать и обобщать предметы по каждому из этих свойств.</w:t>
            </w:r>
          </w:p>
          <w:p w14:paraId="57C64002" w14:textId="77777777" w:rsidR="0023171B" w:rsidRPr="00A9363A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936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Театральная постановка. Сказка "Зимовье зверей".</w:t>
            </w:r>
          </w:p>
          <w:p w14:paraId="57C64003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7C64004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разыгрывать простейшие постановки; использовать средства выразительности. Побуждать к самостоятельному воспроизведению образов знакомых персонажей. Развивать творческие способности детей, коммуникативные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навыки, эмоциональную сферу.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05" w14:textId="77777777" w:rsidR="001C2E84" w:rsidRPr="00C20CDE" w:rsidRDefault="001C2E84" w:rsidP="001C2E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20C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«Экономия». Сюжетно-ролевая игра "В гостях у Мойдодыра".</w:t>
            </w:r>
          </w:p>
          <w:p w14:paraId="57C64006" w14:textId="77777777" w:rsidR="001C2E84" w:rsidRDefault="001C2E84" w:rsidP="001C2E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57C64007" w14:textId="77777777" w:rsidR="0023171B" w:rsidRDefault="001C2E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гигиенические навыки, расширить их знания о приемах пользования предметами гигиены; приучать ежедневно выполнять гигиенические процедуры; воспитывать чистоплотность, желание беречь свое здоровье. Формировать понятие о бережном отношении к воде, экономном ее испо</w:t>
            </w:r>
            <w:r w:rsidR="00C20CDE">
              <w:rPr>
                <w:rFonts w:ascii="Times New Roman" w:eastAsia="Times New Roman" w:hAnsi="Times New Roman" w:cs="Times New Roman"/>
                <w:sz w:val="24"/>
                <w:szCs w:val="24"/>
              </w:rPr>
              <w:t>льзовании в повседневной жизни.</w:t>
            </w:r>
          </w:p>
          <w:p w14:paraId="57C64008" w14:textId="77777777" w:rsidR="0023171B" w:rsidRPr="00C20CDE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20C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"Аптека".</w:t>
            </w:r>
          </w:p>
          <w:p w14:paraId="57C64009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литература, основы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математики)</w:t>
            </w:r>
          </w:p>
          <w:p w14:paraId="57C6400A" w14:textId="77777777" w:rsidR="0023171B" w:rsidRPr="00555167" w:rsidRDefault="00020601" w:rsidP="005551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 (аптекарь). Учить детей устанавливать связь между результатами труда и профессией человека (услуга и оплата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услугу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закрепить навыки счета в пределах пяти. Способствовать формированию личностного отношения ребенка к соблюдению (и нарушению) моральных норм: играть вместе, дружно. </w:t>
            </w:r>
            <w:r w:rsidR="0055516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0B" w14:textId="77777777" w:rsidR="00C20CDE" w:rsidRPr="00754994" w:rsidRDefault="00C20CDE" w:rsidP="00C20CD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549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Театральная постановка сказки "Зимовье зверей".</w:t>
            </w:r>
          </w:p>
          <w:p w14:paraId="57C6400C" w14:textId="77777777" w:rsidR="00C20CDE" w:rsidRDefault="00C20CDE" w:rsidP="00C20CD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литература,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57C6400D" w14:textId="77777777" w:rsidR="00C20CDE" w:rsidRDefault="00C20CDE" w:rsidP="00C20CD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творческие способности, умение говорить близко к тексту, выразительно играть, свободно чувствовать себя на сцене.</w:t>
            </w:r>
          </w:p>
          <w:p w14:paraId="57C6400E" w14:textId="77777777" w:rsidR="0023171B" w:rsidRPr="00754994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549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"Мышка".</w:t>
            </w:r>
          </w:p>
          <w:p w14:paraId="57C6400F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развитие речи и художественная литература)</w:t>
            </w:r>
          </w:p>
          <w:p w14:paraId="57C64010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отрабатывать четкое произношение свистящих, шипящих звуков. Совершенствовать артикуляционный аппарат. Развивать слуховое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память, моторику рук.</w:t>
            </w:r>
          </w:p>
          <w:p w14:paraId="57C64011" w14:textId="77777777" w:rsidR="0023171B" w:rsidRDefault="0023171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3171B" w14:paraId="57C6402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13" w14:textId="77777777" w:rsidR="0023171B" w:rsidRDefault="0002060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14" w14:textId="77777777" w:rsidR="0023171B" w:rsidRPr="00754994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549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"Волшебный мешочек".</w:t>
            </w:r>
          </w:p>
          <w:p w14:paraId="57C64015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7C64016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научить детей,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сравнивать и группировать вещи по определенным свойствам.</w:t>
            </w:r>
          </w:p>
          <w:p w14:paraId="57C64017" w14:textId="77777777" w:rsidR="0023171B" w:rsidRPr="00754994" w:rsidRDefault="0075499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18" w14:textId="77777777" w:rsidR="0023171B" w:rsidRPr="00754994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549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Выразительное чтение стихотворения.</w:t>
            </w:r>
          </w:p>
          <w:p w14:paraId="57C64019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литература, ознакомление с окружающим,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57C6401A" w14:textId="77777777" w:rsidR="0023171B" w:rsidRPr="00FB545D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книге, слушать стихи. Развивать р</w:t>
            </w:r>
            <w:r w:rsidR="00FB545D">
              <w:rPr>
                <w:rFonts w:ascii="Times New Roman" w:eastAsia="Times New Roman" w:hAnsi="Times New Roman" w:cs="Times New Roman"/>
                <w:sz w:val="24"/>
                <w:szCs w:val="24"/>
              </w:rPr>
              <w:t>ечь, слуховое внимание, память.</w:t>
            </w:r>
          </w:p>
          <w:p w14:paraId="57C6401B" w14:textId="77777777" w:rsidR="0023171B" w:rsidRPr="00FB545D" w:rsidRDefault="00FB54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1C" w14:textId="77777777" w:rsidR="0023171B" w:rsidRPr="00754994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549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"Лабиринт".</w:t>
            </w:r>
          </w:p>
          <w:p w14:paraId="57C6401D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развитие)</w:t>
            </w:r>
          </w:p>
          <w:p w14:paraId="57C6401E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ориентировку в пространстве, умение ходить по ограниченной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поверхности, меняя направление движения.</w:t>
            </w:r>
          </w:p>
          <w:p w14:paraId="57C6401F" w14:textId="77777777" w:rsidR="0023171B" w:rsidRPr="00FB545D" w:rsidRDefault="00FB54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57C64020" w14:textId="77777777" w:rsidR="0023171B" w:rsidRDefault="0023171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C64021" w14:textId="77777777" w:rsidR="0023171B" w:rsidRPr="00FB545D" w:rsidRDefault="00FB54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22" w14:textId="77777777" w:rsidR="0023171B" w:rsidRPr="00754994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549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"Когда это бывает?".</w:t>
            </w:r>
          </w:p>
          <w:p w14:paraId="57C64023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7C64024" w14:textId="77777777" w:rsidR="0023171B" w:rsidRPr="00FB545D" w:rsidRDefault="00020601" w:rsidP="00FB54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Задачи. Расширять представления о явлениях погоды. Учить устанавливать элементарные причинно-следственные связи. Развивать связную речь.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25" w14:textId="77777777" w:rsidR="0023171B" w:rsidRPr="00754994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549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"Цепочка слов".</w:t>
            </w:r>
          </w:p>
          <w:p w14:paraId="57C64026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7C64027" w14:textId="77777777" w:rsidR="0023171B" w:rsidRPr="00FB545D" w:rsidRDefault="00020601" w:rsidP="00FB54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Обогащать словарный запас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словами, обозначающими группу предметов (игрушка, одежда, обувь, посуда, мебель, бытовая электротехника, объекты живой и неживой природы</w:t>
            </w:r>
            <w:r w:rsidR="00FB545D">
              <w:rPr>
                <w:rFonts w:ascii="Times New Roman" w:eastAsia="Times New Roman" w:hAnsi="Times New Roman" w:cs="Times New Roman"/>
                <w:sz w:val="24"/>
                <w:szCs w:val="24"/>
              </w:rPr>
              <w:t>, явления природы в том числе).</w:t>
            </w:r>
          </w:p>
        </w:tc>
      </w:tr>
      <w:tr w:rsidR="0023171B" w14:paraId="57C6403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29" w14:textId="77777777" w:rsidR="0023171B" w:rsidRDefault="0002060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2A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57C6402B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Проследить за тем, чтобы дети правильно и последовательно оделись по погоде (теплые брюки, кофта), застегнули замок, надели сапоги (валенки), пальто, варежки (перчатки).</w:t>
            </w:r>
          </w:p>
          <w:p w14:paraId="57C6402C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знаем, как и что надеть,</w:t>
            </w:r>
          </w:p>
          <w:p w14:paraId="57C6402D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не замерзнуть, не вспотеть.</w:t>
            </w:r>
          </w:p>
          <w:p w14:paraId="57C6402E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за другом проследим,</w:t>
            </w:r>
          </w:p>
          <w:p w14:paraId="57C6402F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улыбкой поглядим. (Д. Ахметова)</w:t>
            </w:r>
          </w:p>
          <w:p w14:paraId="57C64030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Напомнить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23171B" w14:paraId="57C6408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32" w14:textId="77777777" w:rsidR="0023171B" w:rsidRDefault="0002060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33" w14:textId="77777777" w:rsidR="0023171B" w:rsidRPr="00FB545D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B54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Наблюдения за рябиной зимой.</w:t>
            </w:r>
          </w:p>
          <w:p w14:paraId="57C64034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57C64035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продолжить наблюдение за рябиной в зимний период, рассказать, как спасти ее от сильных морозов; способствовать развитию понимания того, что в природе все взаимосвязано, птицы спасаются от голода в стужу, поедая ягоды рябины.</w:t>
            </w:r>
          </w:p>
          <w:p w14:paraId="57C64036" w14:textId="77777777" w:rsidR="0023171B" w:rsidRPr="00AF444F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AF444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AF444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AF444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F444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AF444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очистка поверхностей игрового оборудования от снега.</w:t>
            </w:r>
          </w:p>
          <w:p w14:paraId="57C64037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7C64038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и отрабатывать навыки посильного труда, разгребания снега пластиковой лопатой (сбор в специальном месте); развивать понимание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необходимости и важности труда для беспрепятственных игр.</w:t>
            </w:r>
          </w:p>
          <w:p w14:paraId="57C64039" w14:textId="77777777" w:rsidR="0023171B" w:rsidRPr="00AF444F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444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"Ловишки".</w:t>
            </w:r>
          </w:p>
          <w:p w14:paraId="57C6403A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C6403B" w14:textId="77777777" w:rsidR="0023171B" w:rsidRPr="00AF444F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выносливость, гибкость, ловкость), навыки бега с изменением направления; воспитывать дружелюбие.</w:t>
            </w:r>
          </w:p>
          <w:p w14:paraId="57C6403C" w14:textId="77777777" w:rsidR="0023171B" w:rsidRPr="00AF444F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444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"Попади в цель".</w:t>
            </w:r>
          </w:p>
          <w:p w14:paraId="57C6403D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C6403E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Упражнять в умении метании предмета в горизонтальную цель (с расстояния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2-2,5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метра) правой и левой рукой. Развивать в играх физические качества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(меткость, ловкость). Развивать стремление детей соблюдать правила игры.</w:t>
            </w:r>
          </w:p>
          <w:p w14:paraId="57C6403F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444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Повышать двигательную активность во время игр, развивать умения игра сообща, сопереживать, оказывать взаимопомощь.</w:t>
            </w:r>
          </w:p>
          <w:p w14:paraId="57C64040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41" w14:textId="77777777" w:rsidR="0023171B" w:rsidRPr="00AF444F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444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состоянием погоды.</w:t>
            </w:r>
          </w:p>
          <w:p w14:paraId="57C64042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57C64043" w14:textId="77777777" w:rsidR="0023171B" w:rsidRPr="00AF444F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неживой природы зимой. Формировать представления о различных погодных условиях на юге и севере Казахстана. Совершенствовать диалогическую речь: учить давать полные, правильные ответы на поставленные вопросы. Развивать умения вести наблюдение за состоянием погоды по оговоренному плану (температурные ощущения, наличие ветра, состояние неба, одежда по погоде).</w:t>
            </w:r>
          </w:p>
          <w:p w14:paraId="57C64044" w14:textId="77777777" w:rsidR="00AF444F" w:rsidRPr="00AF444F" w:rsidRDefault="00AF444F" w:rsidP="00AF444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444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AF444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AF444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F444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AF444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расчистка площадки от растительного сора.</w:t>
            </w:r>
          </w:p>
          <w:p w14:paraId="57C64045" w14:textId="77777777" w:rsidR="00AF444F" w:rsidRDefault="00AF444F" w:rsidP="00AF444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окружающим)</w:t>
            </w:r>
          </w:p>
          <w:p w14:paraId="57C64046" w14:textId="77777777" w:rsidR="00AF444F" w:rsidRDefault="00AF444F" w:rsidP="00AF444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57C64047" w14:textId="77777777" w:rsidR="0023171B" w:rsidRPr="00AF444F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444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"День - ночь".</w:t>
            </w:r>
          </w:p>
          <w:p w14:paraId="57C64048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C64049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двигаться по сигналу; совершенствовать реакцию, внимание, умения играть по правилам.</w:t>
            </w:r>
          </w:p>
          <w:p w14:paraId="57C6404A" w14:textId="77777777" w:rsidR="0023171B" w:rsidRPr="00AF444F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444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"Эстафета".</w:t>
            </w:r>
          </w:p>
          <w:p w14:paraId="57C6404B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C6404C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реакцию, скорость.</w:t>
            </w:r>
          </w:p>
          <w:p w14:paraId="57C6404D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Победителем гонки станет тот, кто первым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доберется до финиша.</w:t>
            </w:r>
          </w:p>
          <w:p w14:paraId="57C6404E" w14:textId="77777777" w:rsidR="0023171B" w:rsidRPr="00AF444F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444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"Игры с вертушками".</w:t>
            </w:r>
          </w:p>
          <w:p w14:paraId="57C6404F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C64050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Создавать удобные для детей условия, развивать действия на детской площадке. Поднимать детям хорошем настроении.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51" w14:textId="77777777" w:rsidR="0023171B" w:rsidRPr="00AF444F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444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метелью.</w:t>
            </w:r>
          </w:p>
          <w:p w14:paraId="57C64052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57C64053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представления о явлениях неживой природы, о метели, расширять представления о зимних явлениях природы. Совершенствовать диалогическую речь: учить давать полные, правильные ответы на поставленные вопросы.</w:t>
            </w:r>
          </w:p>
          <w:p w14:paraId="57C64054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Пословица: метель зиме за обычай.</w:t>
            </w:r>
          </w:p>
          <w:p w14:paraId="57C64055" w14:textId="77777777" w:rsidR="006243B1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43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6243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6243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243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6243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7C64056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сметание щетками, вениками снега с лавочек и других поверхностей для игр детей.</w:t>
            </w:r>
          </w:p>
          <w:p w14:paraId="57C64057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7C64058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ответственно относится к труду, радоваться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результатам, правильно выполнять действия с инвентарем, складывать на место.</w:t>
            </w:r>
          </w:p>
          <w:p w14:paraId="57C64059" w14:textId="77777777" w:rsidR="0023171B" w:rsidRPr="00AF5E0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5E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"Зайцы и волк".</w:t>
            </w:r>
          </w:p>
          <w:p w14:paraId="57C6405A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C6405B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Развивать умения детей двигаться по сигналу, бегать врассыпную, не сталкиваясь друг с другом; развивать навыки бега.</w:t>
            </w:r>
          </w:p>
          <w:p w14:paraId="57C6405C" w14:textId="77777777" w:rsidR="0023171B" w:rsidRPr="00AF5E0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5E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"Поймай и передай мяч дальше".</w:t>
            </w:r>
          </w:p>
          <w:p w14:paraId="57C6405D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C6405E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самостоятельность и инициативность в организации знакомых игр. Развивать в играх физические качества (быстроту, ловкость). Отрабатывать умения и навыки ловить мяч, перебрасывать товарищу двумя руками; развивать координацию движений, дружеские отношения.</w:t>
            </w:r>
          </w:p>
          <w:p w14:paraId="57C6405F" w14:textId="77777777" w:rsidR="00AF5E00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5E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7C64060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Повышать двигательную активность во время игр, развивать умения игра сообща, сопереживать, оказывать взаимопомощь.</w:t>
            </w:r>
          </w:p>
          <w:p w14:paraId="57C64061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62" w14:textId="77777777" w:rsidR="0023171B" w:rsidRPr="00AF444F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444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снегом на деревьях.</w:t>
            </w:r>
          </w:p>
          <w:p w14:paraId="57C64063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57C64064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неживой природы зимой. Формировать представления о различных погодных условиях на юге и севере Казахстана. Учить определять свойства снега. Совершенствовать диалогическую речь: учить давать полные, правильные ответы на поставленные вопросы. Воспитывать у детей любовь к красоте зимнего пейзажа.</w:t>
            </w:r>
          </w:p>
          <w:p w14:paraId="57C64065" w14:textId="77777777" w:rsidR="0023171B" w:rsidRPr="00AF5E0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5E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AF5E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AF5E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F5E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AF5E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очистка дорожек от снега.</w:t>
            </w:r>
          </w:p>
          <w:p w14:paraId="57C64066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57C64067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пользоваться пластиковой лопатой,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57C64068" w14:textId="77777777" w:rsidR="0023171B" w:rsidRPr="00AF5E0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5E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"Ловишки".</w:t>
            </w:r>
          </w:p>
          <w:p w14:paraId="57C64069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C6406A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выносливость, гибкость, ловкость), навыки бега с изменением направления; воспитывать дружелюбие.</w:t>
            </w:r>
          </w:p>
          <w:p w14:paraId="57C6406B" w14:textId="77777777" w:rsidR="0023171B" w:rsidRPr="00AF5E0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5E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 кочки на кочку".</w:t>
            </w:r>
          </w:p>
          <w:p w14:paraId="57C6406C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C6406D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умение прыгать на двух ногах с продвижением вперед либо между предметами, сохраняя равновесие.</w:t>
            </w:r>
          </w:p>
          <w:p w14:paraId="57C6406E" w14:textId="77777777" w:rsidR="00AF5E00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5E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7C6406F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Повышать двигательную активность во время игр, развивать умения игра сообща, сопереживать, оказывать взаимопомощь.</w:t>
            </w:r>
          </w:p>
          <w:p w14:paraId="57C64070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71" w14:textId="77777777" w:rsidR="0023171B" w:rsidRPr="00AF444F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444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Наблюдение </w:t>
            </w:r>
            <w:proofErr w:type="gramStart"/>
            <w:r w:rsidRPr="00AF444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 </w:t>
            </w:r>
            <w:r w:rsidR="00AF444F" w:rsidRPr="00AF444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свиристелю</w:t>
            </w:r>
            <w:proofErr w:type="gramEnd"/>
            <w:r w:rsidRPr="00AF444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  <w:p w14:paraId="57C64072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57C64073" w14:textId="77777777" w:rsidR="0023171B" w:rsidRPr="00AF5E00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зимующих птицах, среде обитании, передвижении, питании, приспособлении к условиям жизни. Учить сравнивать характерные для сезона проявления некоторых птиц; зимой: мало птиц, они голодны, их нужно кормить. Обучать умению задавать понятные вопросы и давать полные, правильные ответы. Воспитывать бережное отношение к птицам (кормление зимующих птиц).</w:t>
            </w:r>
          </w:p>
          <w:p w14:paraId="57C64074" w14:textId="77777777" w:rsidR="00AF5E00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5E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AF5E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AF5E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F5E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AF5E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7C64075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сметание щетками, вениками снега с лавочек и других поверхностей для игр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детей.</w:t>
            </w:r>
          </w:p>
          <w:p w14:paraId="57C64076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7C64077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ответственно относится к труду, радоваться результатам, правильно выполнять действия с инвентарем, складывать на место.</w:t>
            </w:r>
          </w:p>
          <w:p w14:paraId="57C64078" w14:textId="77777777" w:rsidR="0023171B" w:rsidRPr="00AF5E00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5E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"Совушка".</w:t>
            </w:r>
          </w:p>
          <w:p w14:paraId="57C64079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C6407A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Упражнять в беге врассыпную; развивать умение двигаться по сигналу, умение быть неподвижным; развивать ориентировку в пространстве, выдержку;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дружелюбие.</w:t>
            </w:r>
          </w:p>
          <w:p w14:paraId="57C6407B" w14:textId="77777777" w:rsidR="0023171B" w:rsidRDefault="0023171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C6407C" w14:textId="77777777" w:rsidR="0023171B" w:rsidRPr="00555167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51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"Будь ловким".</w:t>
            </w:r>
          </w:p>
          <w:p w14:paraId="57C6407D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C6407E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прыгать на двух ногах с продвижением вперед либо между предметами, сохраняя равновесие.</w:t>
            </w:r>
          </w:p>
          <w:p w14:paraId="57C6407F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1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Повышать двигательную активность во время игр, развивать умения игра сообща, сопереживать, оказывать взаимопомощь.</w:t>
            </w:r>
          </w:p>
          <w:p w14:paraId="57C64080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</w:tc>
      </w:tr>
      <w:tr w:rsidR="0023171B" w14:paraId="57C6408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82" w14:textId="77777777" w:rsidR="0023171B" w:rsidRDefault="0002060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83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57C64084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57C64085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вытирать полотенцем, вешать его на место, подходить к столу опрятным.</w:t>
            </w:r>
          </w:p>
          <w:p w14:paraId="57C64086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Приобщать к культуре экономии воды.</w:t>
            </w:r>
          </w:p>
          <w:p w14:paraId="57C64087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мы не спешим,</w:t>
            </w:r>
          </w:p>
          <w:p w14:paraId="57C64088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Пользуемся только своим.</w:t>
            </w:r>
          </w:p>
          <w:p w14:paraId="57C64089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Чистоту соблюдаем,</w:t>
            </w:r>
          </w:p>
          <w:p w14:paraId="57C6408A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другу помогаем. (Д. Ахметова)</w:t>
            </w:r>
          </w:p>
        </w:tc>
      </w:tr>
      <w:tr w:rsidR="0023171B" w14:paraId="57C6409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8C" w14:textId="77777777" w:rsidR="0023171B" w:rsidRDefault="0002060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8D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7C6408E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пользоваться столовыми приборами, держать осанку за столом; развивать умение запоминать наименование блюда, соблюдать чистоту за столом, благодарить.</w:t>
            </w:r>
          </w:p>
          <w:p w14:paraId="57C6408F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Ужин нам всем нужен</w:t>
            </w:r>
          </w:p>
          <w:p w14:paraId="57C64090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всем тем, кто дружен.</w:t>
            </w:r>
          </w:p>
          <w:p w14:paraId="57C64091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Ужин готовили с любовью,</w:t>
            </w:r>
          </w:p>
          <w:p w14:paraId="57C64092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мы поедим с любовью. (Д. Ахметова)</w:t>
            </w:r>
          </w:p>
          <w:p w14:paraId="57C64093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23171B" w14:paraId="57C640A2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95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55167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</w:t>
            </w:r>
            <w:r w:rsidRPr="00555167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lastRenderedPageBreak/>
              <w:t>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96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Слушание произведений из музыкального репертуара, предоставленного музыкальным руководителем на тему о зиме, зимнего леса, обитателей леса; повторение элементов танцев; игра в оркестре.</w:t>
            </w:r>
          </w:p>
          <w:p w14:paraId="57C64097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57C64098" w14:textId="77777777" w:rsidR="0023171B" w:rsidRDefault="0023171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C64099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Составление рассказов по изображенным рисункам (на тему о диких животных зимой).</w:t>
            </w:r>
          </w:p>
          <w:p w14:paraId="57C6409A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речии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художественная литература)</w:t>
            </w:r>
          </w:p>
          <w:p w14:paraId="57C6409B" w14:textId="77777777" w:rsidR="0023171B" w:rsidRDefault="0023171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C6409C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Лепка: развивать умения выполнять коллективные работы, распределяя обязанности между собой: "Лисичка и волк".</w:t>
            </w:r>
          </w:p>
          <w:p w14:paraId="57C6409D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57C6409E" w14:textId="77777777" w:rsidR="0023171B" w:rsidRDefault="0023171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C6409F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"Повторяем песенки".</w:t>
            </w:r>
          </w:p>
          <w:p w14:paraId="57C640A0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57C640A1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</w:tr>
      <w:tr w:rsidR="0023171B" w14:paraId="57C640B5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C640A3" w14:textId="77777777" w:rsidR="0023171B" w:rsidRDefault="0023171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A4" w14:textId="77777777" w:rsidR="00555167" w:rsidRPr="00555167" w:rsidRDefault="00555167" w:rsidP="00555167">
            <w:pPr>
              <w:widowControl w:val="0"/>
              <w:spacing w:after="160" w:line="259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en-US"/>
              </w:rPr>
            </w:pPr>
            <w:r w:rsidRPr="0055516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en-US"/>
              </w:rPr>
              <w:t>Игра "Постройка по замыслу" (из лего)</w:t>
            </w:r>
          </w:p>
          <w:p w14:paraId="57C640A5" w14:textId="77777777" w:rsidR="00555167" w:rsidRPr="00555167" w:rsidRDefault="00555167" w:rsidP="00555167">
            <w:pPr>
              <w:widowControl w:val="0"/>
              <w:spacing w:after="160" w:line="259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</w:pPr>
            <w:r w:rsidRPr="00555167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(конструирование, ознакомление с окружающим миром)</w:t>
            </w:r>
          </w:p>
          <w:p w14:paraId="57C640A6" w14:textId="77777777" w:rsidR="0023171B" w:rsidRDefault="00555167" w:rsidP="005551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167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Задачи: развивать конструктивные навыки, умение выполнять постройку по замыслу, по договоренности с товарищами.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A7" w14:textId="77777777" w:rsidR="00555167" w:rsidRPr="00555167" w:rsidRDefault="00555167" w:rsidP="0055516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51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"Назови детенышей".</w:t>
            </w:r>
          </w:p>
          <w:p w14:paraId="57C640A8" w14:textId="77777777" w:rsidR="00555167" w:rsidRDefault="00555167" w:rsidP="005551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7C640A9" w14:textId="77777777" w:rsidR="00555167" w:rsidRDefault="00555167" w:rsidP="005551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умения правильно называть детенышей животных; активизировать словарь, развивать память, мышление, речь.</w:t>
            </w:r>
          </w:p>
          <w:p w14:paraId="57C640AA" w14:textId="77777777" w:rsidR="0023171B" w:rsidRDefault="00555167" w:rsidP="005551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предметные картинки животных и их детенышей.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AB" w14:textId="77777777" w:rsidR="00B5118F" w:rsidRDefault="00B5118F" w:rsidP="00B5118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1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Творческое упражнение "Раскрась рисунок".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5551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Животные.</w:t>
            </w:r>
          </w:p>
          <w:p w14:paraId="57C640AC" w14:textId="77777777" w:rsidR="00B5118F" w:rsidRDefault="00B5118F" w:rsidP="00B5118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57C640AD" w14:textId="77777777" w:rsidR="0023171B" w:rsidRDefault="00B5118F" w:rsidP="00B5118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цветовосприятие, объективные представления об окружающем мире, фантазию, мелкую моторику рук, закреплять технику закрашивания внутри замкнутого пространства силуэта; развивать аккуратность.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AE" w14:textId="77777777" w:rsidR="00B5118F" w:rsidRDefault="00B5118F" w:rsidP="00B5118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1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"Кто как кричит?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5551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Животные".</w:t>
            </w:r>
          </w:p>
          <w:p w14:paraId="57C640AF" w14:textId="77777777" w:rsidR="00B5118F" w:rsidRDefault="00B5118F" w:rsidP="00B5118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7C640B0" w14:textId="77777777" w:rsidR="00B5118F" w:rsidRDefault="00B5118F" w:rsidP="00B5118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словарный запас, развивать речь, скорость реакции.</w:t>
            </w:r>
          </w:p>
          <w:p w14:paraId="57C640B1" w14:textId="77777777" w:rsidR="0023171B" w:rsidRDefault="00B5118F" w:rsidP="00B5118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Корова - мычит, тигр - рычит, волк - воет, собака - лает, волк - воет, кот - мяукает, свинья - хрюкает, заяц - кричит.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B2" w14:textId="77777777" w:rsidR="00B5118F" w:rsidRPr="00555167" w:rsidRDefault="00B5118F" w:rsidP="00B5118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51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о том, чем питаются дикие животные зимой.</w:t>
            </w:r>
          </w:p>
          <w:p w14:paraId="57C640B3" w14:textId="77777777" w:rsidR="00B5118F" w:rsidRDefault="00B5118F" w:rsidP="00B5118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7C640B4" w14:textId="77777777" w:rsidR="0023171B" w:rsidRDefault="00B5118F" w:rsidP="00B5118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Расширять представления о диких животных, их внешнем виде, среде обитании, передвижении, питании, приспособлении к условиям жизни.</w:t>
            </w:r>
          </w:p>
        </w:tc>
      </w:tr>
      <w:tr w:rsidR="0023171B" w14:paraId="57C640B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B6" w14:textId="77777777" w:rsidR="0023171B" w:rsidRDefault="0002060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B7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Беседа на тему: "Развитие мышления детей через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B8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Беседа на тему: "Откуда взялся замкнутый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ребенок?".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B9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Консультация: "Соблюдение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гигиенический норм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опрятность детей".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BA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Выставка рисунков: "Животный мир зимой".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640BB" w14:textId="77777777" w:rsidR="0023171B" w:rsidRDefault="000206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Дать задание родителям для детей, на выходные,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пожелать им хорошего отдыха.</w:t>
            </w:r>
          </w:p>
        </w:tc>
      </w:tr>
    </w:tbl>
    <w:p w14:paraId="57C640BD" w14:textId="77777777" w:rsidR="0023171B" w:rsidRDefault="0023171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23171B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62A56ED1-BF8B-47B8-A40F-5FF7E5506086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9EE34A18-968A-4BB9-A5D0-AD81AC8B4EE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171B"/>
    <w:rsid w:val="00020601"/>
    <w:rsid w:val="00065480"/>
    <w:rsid w:val="000B0FC9"/>
    <w:rsid w:val="00103746"/>
    <w:rsid w:val="00107A46"/>
    <w:rsid w:val="00151C40"/>
    <w:rsid w:val="001953FB"/>
    <w:rsid w:val="00195A43"/>
    <w:rsid w:val="001C2E84"/>
    <w:rsid w:val="0023171B"/>
    <w:rsid w:val="002832C9"/>
    <w:rsid w:val="004A7DBB"/>
    <w:rsid w:val="00555167"/>
    <w:rsid w:val="006243B1"/>
    <w:rsid w:val="00633CED"/>
    <w:rsid w:val="00754994"/>
    <w:rsid w:val="007C4DE0"/>
    <w:rsid w:val="008812E3"/>
    <w:rsid w:val="00907701"/>
    <w:rsid w:val="009238A2"/>
    <w:rsid w:val="00954C52"/>
    <w:rsid w:val="009A177F"/>
    <w:rsid w:val="00A50CEA"/>
    <w:rsid w:val="00A9363A"/>
    <w:rsid w:val="00AF444F"/>
    <w:rsid w:val="00AF5E00"/>
    <w:rsid w:val="00B468F0"/>
    <w:rsid w:val="00B5118F"/>
    <w:rsid w:val="00BD0C52"/>
    <w:rsid w:val="00C20CDE"/>
    <w:rsid w:val="00C21AA0"/>
    <w:rsid w:val="00C5703F"/>
    <w:rsid w:val="00CE1BB7"/>
    <w:rsid w:val="00CE37B4"/>
    <w:rsid w:val="00D7757E"/>
    <w:rsid w:val="00D776E5"/>
    <w:rsid w:val="00E71382"/>
    <w:rsid w:val="00E728F2"/>
    <w:rsid w:val="00F669D2"/>
    <w:rsid w:val="00F759D1"/>
    <w:rsid w:val="00FB54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C63EC4"/>
  <w15:docId w15:val="{E3E58F7F-5628-4F6D-A889-023CD5AE7E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semiHidden/>
    <w:unhideWhenUsed/>
    <w:rsid w:val="00633C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7">
    <w:name w:val="Strong"/>
    <w:basedOn w:val="a0"/>
    <w:uiPriority w:val="22"/>
    <w:qFormat/>
    <w:rsid w:val="00633CED"/>
    <w:rPr>
      <w:b/>
      <w:bCs/>
    </w:rPr>
  </w:style>
  <w:style w:type="paragraph" w:styleId="a8">
    <w:name w:val="No Spacing"/>
    <w:uiPriority w:val="1"/>
    <w:qFormat/>
    <w:rsid w:val="00633CED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3046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4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443764-E36A-42DA-995F-073124D99D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22</Pages>
  <Words>6506</Words>
  <Characters>37089</Characters>
  <Application>Microsoft Office Word</Application>
  <DocSecurity>4</DocSecurity>
  <Lines>309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43508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2026-08-28T15:02:00Z</dcterms:created>
  <dcterms:modified xsi:type="dcterms:W3CDTF">2026-08-28T15:02:00Z</dcterms:modified>
</cp:coreProperties>
</file>